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4E2E" w14:textId="77777777" w:rsidR="002857E9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2579599"/>
      <w:r w:rsidRPr="00DD4A8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4A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801E11" w14:textId="1F68AEEB" w:rsidR="00D26CE1" w:rsidRPr="001406D6" w:rsidRDefault="002857E9" w:rsidP="00D26CE1">
      <w:pPr>
        <w:spacing w:after="0" w:line="240" w:lineRule="auto"/>
        <w:jc w:val="right"/>
        <w:rPr>
          <w:b/>
        </w:rPr>
      </w:pPr>
      <w:bookmarkStart w:id="1" w:name="_Hlk33099111"/>
      <w:r w:rsidRPr="00DD4A84">
        <w:rPr>
          <w:rFonts w:ascii="Times New Roman" w:hAnsi="Times New Roman" w:cs="Times New Roman"/>
          <w:sz w:val="20"/>
          <w:szCs w:val="20"/>
        </w:rPr>
        <w:t>к Положению</w:t>
      </w:r>
      <w:r w:rsidRPr="00DD4A84">
        <w:rPr>
          <w:sz w:val="20"/>
          <w:szCs w:val="20"/>
        </w:rPr>
        <w:t xml:space="preserve"> </w:t>
      </w:r>
      <w:r w:rsidR="00932385">
        <w:rPr>
          <w:rFonts w:ascii="Times New Roman" w:hAnsi="Times New Roman" w:cs="Times New Roman"/>
          <w:sz w:val="20"/>
          <w:szCs w:val="20"/>
        </w:rPr>
        <w:t>К</w:t>
      </w:r>
      <w:r w:rsidRPr="002857E9">
        <w:rPr>
          <w:rFonts w:ascii="Times New Roman" w:hAnsi="Times New Roman" w:cs="Times New Roman"/>
          <w:sz w:val="20"/>
          <w:szCs w:val="20"/>
        </w:rPr>
        <w:t>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="00D26CE1">
        <w:rPr>
          <w:rFonts w:ascii="Times New Roman" w:hAnsi="Times New Roman" w:cs="Times New Roman"/>
          <w:sz w:val="20"/>
          <w:szCs w:val="20"/>
        </w:rPr>
        <w:t xml:space="preserve"> для специалистов гуманитарной отрасли </w:t>
      </w:r>
      <w:r w:rsidRPr="002857E9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</w:p>
    <w:p w14:paraId="13CE941C" w14:textId="29E70FC4" w:rsidR="000105FD" w:rsidRPr="000105FD" w:rsidRDefault="00D26CE1" w:rsidP="000105FD">
      <w:pPr>
        <w:pStyle w:val="a8"/>
        <w:spacing w:before="0" w:beforeAutospacing="0" w:after="0" w:afterAutospacing="0" w:line="0" w:lineRule="atLeast"/>
        <w:jc w:val="right"/>
        <w:rPr>
          <w:b/>
        </w:rPr>
      </w:pPr>
      <w:r>
        <w:t>«Язык – духовный код нации»</w:t>
      </w:r>
    </w:p>
    <w:p w14:paraId="7714A8AC" w14:textId="77777777" w:rsidR="002857E9" w:rsidRDefault="002857E9" w:rsidP="002857E9">
      <w:pPr>
        <w:jc w:val="right"/>
        <w:rPr>
          <w:rFonts w:ascii="Times New Roman" w:hAnsi="Times New Roman" w:cs="Times New Roman"/>
        </w:rPr>
      </w:pPr>
    </w:p>
    <w:p w14:paraId="6E97B8A8" w14:textId="77777777" w:rsidR="002857E9" w:rsidRP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5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ЗАЯВКА</w:t>
      </w:r>
    </w:p>
    <w:p w14:paraId="4D93EDB5" w14:textId="77777777" w:rsid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10318" w:type="dxa"/>
        <w:tblInd w:w="450" w:type="dxa"/>
        <w:tblLook w:val="04A0" w:firstRow="1" w:lastRow="0" w:firstColumn="1" w:lastColumn="0" w:noHBand="0" w:noVBand="1"/>
      </w:tblPr>
      <w:tblGrid>
        <w:gridCol w:w="4223"/>
        <w:gridCol w:w="6095"/>
      </w:tblGrid>
      <w:tr w:rsidR="00D26CE1" w:rsidRPr="006A44FF" w14:paraId="23CCB9D0" w14:textId="77777777" w:rsidTr="00495D49">
        <w:tc>
          <w:tcPr>
            <w:tcW w:w="4223" w:type="dxa"/>
          </w:tcPr>
          <w:p w14:paraId="3B90495A" w14:textId="77777777" w:rsidR="00D26CE1" w:rsidRDefault="00D26CE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5ED698E" w14:textId="1BB97674" w:rsidR="00D26CE1" w:rsidRDefault="00D26CE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конкурсной работы</w:t>
            </w:r>
            <w:r w:rsidR="00881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методических рекомендаций</w:t>
            </w:r>
          </w:p>
          <w:p w14:paraId="267DB8C8" w14:textId="3FF736C4" w:rsidR="00D26CE1" w:rsidRPr="00BC0966" w:rsidRDefault="00D26CE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4026991D" w14:textId="77777777" w:rsidR="00D26CE1" w:rsidRDefault="00D26CE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14:paraId="039BC8D7" w14:textId="77777777" w:rsidTr="00495D49">
        <w:tc>
          <w:tcPr>
            <w:tcW w:w="4223" w:type="dxa"/>
          </w:tcPr>
          <w:p w14:paraId="340E279A" w14:textId="77777777" w:rsidR="00F37B81" w:rsidRDefault="00F37B8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9BA4F90" w14:textId="2575D236"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D26C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отчество</w:t>
            </w:r>
            <w:r w:rsidR="00F37B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конкурсанта</w:t>
            </w:r>
          </w:p>
          <w:p w14:paraId="01484000" w14:textId="44D67243" w:rsidR="00D26CE1" w:rsidRPr="00BC0966" w:rsidRDefault="00D26CE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4BCBDF05" w14:textId="77777777"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737A44C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CA6E8F9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A4491D8" w14:textId="77777777"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26CE1" w:rsidRPr="006A44FF" w14:paraId="3D106A45" w14:textId="77777777" w:rsidTr="00495D49">
        <w:tc>
          <w:tcPr>
            <w:tcW w:w="4223" w:type="dxa"/>
          </w:tcPr>
          <w:p w14:paraId="354DFFB6" w14:textId="77777777" w:rsidR="00F37B81" w:rsidRDefault="00F37B8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69D7413" w14:textId="1E120B73" w:rsidR="00D26CE1" w:rsidRDefault="00D26CE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Контактные данные (телефон, адрес электронной почты)</w:t>
            </w:r>
          </w:p>
          <w:p w14:paraId="75A0FA3D" w14:textId="6A4568B8" w:rsidR="00F37B81" w:rsidRDefault="00F37B8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конкурсанта</w:t>
            </w:r>
          </w:p>
          <w:p w14:paraId="7C50CBBA" w14:textId="43F12ECE" w:rsidR="00D26CE1" w:rsidRPr="00BC0966" w:rsidRDefault="00D26CE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42A4885F" w14:textId="77777777" w:rsidR="00D26CE1" w:rsidRDefault="00D26CE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14:paraId="1A93845F" w14:textId="77777777" w:rsidTr="00495D49">
        <w:tc>
          <w:tcPr>
            <w:tcW w:w="4223" w:type="dxa"/>
          </w:tcPr>
          <w:p w14:paraId="1E7FFB70" w14:textId="77777777" w:rsidR="00F37B81" w:rsidRDefault="00F37B81" w:rsidP="00D26C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EE6CE3D" w14:textId="47B93BA3" w:rsidR="006E662F" w:rsidRDefault="006E662F" w:rsidP="00D26C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Место работы конкурсанта (н</w:t>
            </w:r>
            <w:r w:rsidR="00D26C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аименование образовательной организации/библиотеки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др.</w:t>
            </w:r>
            <w:r w:rsidR="00495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14:paraId="33F2BC73" w14:textId="2831AC3D" w:rsidR="002857E9" w:rsidRPr="00BC0966" w:rsidRDefault="002857E9" w:rsidP="00D26C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02346119" w14:textId="77777777"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E7D9CFA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3FBF2B3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39A7946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82B2768" w14:textId="77777777"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37B81" w:rsidRPr="006A44FF" w14:paraId="383C59D8" w14:textId="77777777" w:rsidTr="00495D49">
        <w:tc>
          <w:tcPr>
            <w:tcW w:w="4223" w:type="dxa"/>
          </w:tcPr>
          <w:p w14:paraId="08D3FDBE" w14:textId="77777777" w:rsidR="00F37B81" w:rsidRDefault="00F37B81" w:rsidP="00D26C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BAC0095" w14:textId="0C4E2368" w:rsidR="00F37B81" w:rsidRDefault="00F37B81" w:rsidP="00D26C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Почтовый адрес, телефон, адрес электронной почты образовательной организации/библиотеки</w:t>
            </w:r>
            <w:r w:rsidR="00495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др.</w:t>
            </w:r>
          </w:p>
          <w:p w14:paraId="67177EF8" w14:textId="47BA2862" w:rsidR="00F37B81" w:rsidRDefault="00F37B81" w:rsidP="00D26C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0B6EE463" w14:textId="77777777" w:rsidR="00F37B81" w:rsidRDefault="00F37B8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26CE1" w:rsidRPr="006A44FF" w14:paraId="733882BA" w14:textId="77777777" w:rsidTr="00495D49">
        <w:tc>
          <w:tcPr>
            <w:tcW w:w="4223" w:type="dxa"/>
          </w:tcPr>
          <w:p w14:paraId="2232280B" w14:textId="77777777" w:rsidR="00F37B81" w:rsidRDefault="00F37B81" w:rsidP="00D26C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CA50BE6" w14:textId="62987B12" w:rsidR="00D26CE1" w:rsidRDefault="00D26CE1" w:rsidP="00D26C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Статус в образовательной организации/библиотеке</w:t>
            </w:r>
            <w:r w:rsidR="00495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др.</w:t>
            </w:r>
          </w:p>
          <w:p w14:paraId="657824D9" w14:textId="7936F6C0" w:rsidR="00F37B81" w:rsidRDefault="00F37B81" w:rsidP="00D26C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4D2A84E1" w14:textId="77777777" w:rsidR="00D26CE1" w:rsidRDefault="00D26CE1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14:paraId="7F082D41" w14:textId="77777777" w:rsidR="00D26CE1" w:rsidRDefault="00D26CE1" w:rsidP="000122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B636A36" w14:textId="77777777" w:rsidR="00D26CE1" w:rsidRDefault="00D26CE1" w:rsidP="000122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5919210" w14:textId="77777777" w:rsidR="00D26CE1" w:rsidRDefault="00D26CE1" w:rsidP="000122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FA1A6C6" w14:textId="50F32614" w:rsidR="00F37B81" w:rsidRDefault="00F37B81" w:rsidP="00F3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81">
        <w:rPr>
          <w:rFonts w:ascii="Times New Roman" w:hAnsi="Times New Roman" w:cs="Times New Roman"/>
          <w:sz w:val="28"/>
          <w:szCs w:val="28"/>
        </w:rPr>
        <w:t>Дата подачи методических рекомендаций на конкурс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0812ED" w14:textId="77777777" w:rsidR="00F37B81" w:rsidRDefault="00F37B81" w:rsidP="00F3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9783E" w14:textId="38E5271D" w:rsidR="00D26CE1" w:rsidRDefault="00F37B81" w:rsidP="00F37B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B81">
        <w:rPr>
          <w:rFonts w:ascii="Times New Roman" w:hAnsi="Times New Roman" w:cs="Times New Roman"/>
          <w:sz w:val="28"/>
          <w:szCs w:val="28"/>
          <w:u w:val="single"/>
        </w:rPr>
        <w:t>«___</w:t>
      </w:r>
      <w:proofErr w:type="gramStart"/>
      <w:r w:rsidRPr="00F37B81">
        <w:rPr>
          <w:rFonts w:ascii="Times New Roman" w:hAnsi="Times New Roman" w:cs="Times New Roman"/>
          <w:sz w:val="28"/>
          <w:szCs w:val="28"/>
          <w:u w:val="single"/>
        </w:rPr>
        <w:t>_»_</w:t>
      </w:r>
      <w:proofErr w:type="gramEnd"/>
      <w:r w:rsidRPr="00F37B81">
        <w:rPr>
          <w:rFonts w:ascii="Times New Roman" w:hAnsi="Times New Roman" w:cs="Times New Roman"/>
          <w:sz w:val="28"/>
          <w:szCs w:val="28"/>
          <w:u w:val="single"/>
        </w:rPr>
        <w:t>__________2023 г.</w:t>
      </w:r>
    </w:p>
    <w:p w14:paraId="4A1A67DD" w14:textId="720F6B70" w:rsidR="00F37B81" w:rsidRDefault="00F37B81" w:rsidP="00F37B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499A5F1" w14:textId="7658B5FF" w:rsidR="00F37B81" w:rsidRPr="00F37B81" w:rsidRDefault="00F37B81" w:rsidP="00F37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14:paraId="76829F06" w14:textId="17A2B8A5" w:rsidR="00F37B81" w:rsidRPr="00F37B81" w:rsidRDefault="00F37B81" w:rsidP="00F3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932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14:paraId="1C0BCEED" w14:textId="053B19E3" w:rsidR="00D26CE1" w:rsidRDefault="00D26CE1" w:rsidP="000122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75CDAF4" w14:textId="5048930A" w:rsidR="00495D49" w:rsidRDefault="00495D49" w:rsidP="000122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B3DBCA7" w14:textId="5A7B1A39" w:rsidR="00495D49" w:rsidRDefault="00495D49" w:rsidP="000122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FA9E874" w14:textId="74478B9F" w:rsidR="00495D49" w:rsidRDefault="00495D49" w:rsidP="000122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7C438A9" w14:textId="3DBEACCC" w:rsidR="00495D49" w:rsidRDefault="00495D49" w:rsidP="000122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14:paraId="7F8A919E" w14:textId="77777777" w:rsidR="009938A1" w:rsidRDefault="009938A1" w:rsidP="00571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938A1" w:rsidSect="006E662F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4399206">
    <w:abstractNumId w:val="2"/>
  </w:num>
  <w:num w:numId="2" w16cid:durableId="882909698">
    <w:abstractNumId w:val="3"/>
  </w:num>
  <w:num w:numId="3" w16cid:durableId="1791892529">
    <w:abstractNumId w:val="0"/>
  </w:num>
  <w:num w:numId="4" w16cid:durableId="1091003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42"/>
    <w:rsid w:val="00002C48"/>
    <w:rsid w:val="00006FD3"/>
    <w:rsid w:val="000105FD"/>
    <w:rsid w:val="000122A8"/>
    <w:rsid w:val="00061606"/>
    <w:rsid w:val="000B4F5E"/>
    <w:rsid w:val="000D0F74"/>
    <w:rsid w:val="000E14AB"/>
    <w:rsid w:val="00107954"/>
    <w:rsid w:val="001406D6"/>
    <w:rsid w:val="00146517"/>
    <w:rsid w:val="00160B51"/>
    <w:rsid w:val="00163DEA"/>
    <w:rsid w:val="001B17B2"/>
    <w:rsid w:val="001D0C34"/>
    <w:rsid w:val="001D1E44"/>
    <w:rsid w:val="002529A1"/>
    <w:rsid w:val="002562B3"/>
    <w:rsid w:val="00265A1A"/>
    <w:rsid w:val="00273458"/>
    <w:rsid w:val="002857E9"/>
    <w:rsid w:val="00293270"/>
    <w:rsid w:val="002A5AD5"/>
    <w:rsid w:val="002B10F1"/>
    <w:rsid w:val="002B2846"/>
    <w:rsid w:val="002C4414"/>
    <w:rsid w:val="002F395F"/>
    <w:rsid w:val="00334A89"/>
    <w:rsid w:val="00342654"/>
    <w:rsid w:val="00342BA5"/>
    <w:rsid w:val="0035162F"/>
    <w:rsid w:val="00365AEC"/>
    <w:rsid w:val="00482191"/>
    <w:rsid w:val="00495D49"/>
    <w:rsid w:val="0049637D"/>
    <w:rsid w:val="004B3720"/>
    <w:rsid w:val="004D3DF8"/>
    <w:rsid w:val="004D4BAA"/>
    <w:rsid w:val="004E7E40"/>
    <w:rsid w:val="00515430"/>
    <w:rsid w:val="00527885"/>
    <w:rsid w:val="00552900"/>
    <w:rsid w:val="00571296"/>
    <w:rsid w:val="00574536"/>
    <w:rsid w:val="005C6B7E"/>
    <w:rsid w:val="006415BA"/>
    <w:rsid w:val="00655F21"/>
    <w:rsid w:val="00657D73"/>
    <w:rsid w:val="00683675"/>
    <w:rsid w:val="00696370"/>
    <w:rsid w:val="006A44FF"/>
    <w:rsid w:val="006B50C0"/>
    <w:rsid w:val="006E607E"/>
    <w:rsid w:val="006E662F"/>
    <w:rsid w:val="007136E0"/>
    <w:rsid w:val="007502D3"/>
    <w:rsid w:val="00773132"/>
    <w:rsid w:val="007842A1"/>
    <w:rsid w:val="00792EE0"/>
    <w:rsid w:val="0079460D"/>
    <w:rsid w:val="007D0A17"/>
    <w:rsid w:val="0086079A"/>
    <w:rsid w:val="008815AE"/>
    <w:rsid w:val="00891994"/>
    <w:rsid w:val="0091392F"/>
    <w:rsid w:val="00932385"/>
    <w:rsid w:val="009757DE"/>
    <w:rsid w:val="009938A1"/>
    <w:rsid w:val="009C526A"/>
    <w:rsid w:val="009D01CC"/>
    <w:rsid w:val="009F29C4"/>
    <w:rsid w:val="009F37B2"/>
    <w:rsid w:val="009F411E"/>
    <w:rsid w:val="00A063F1"/>
    <w:rsid w:val="00A244FC"/>
    <w:rsid w:val="00A52252"/>
    <w:rsid w:val="00AA76C4"/>
    <w:rsid w:val="00AC1042"/>
    <w:rsid w:val="00B14A37"/>
    <w:rsid w:val="00B74D8A"/>
    <w:rsid w:val="00B87ADC"/>
    <w:rsid w:val="00B93346"/>
    <w:rsid w:val="00BC0966"/>
    <w:rsid w:val="00C16DD8"/>
    <w:rsid w:val="00C42384"/>
    <w:rsid w:val="00C53BCE"/>
    <w:rsid w:val="00C62200"/>
    <w:rsid w:val="00CB2F87"/>
    <w:rsid w:val="00D23CBD"/>
    <w:rsid w:val="00D26CE1"/>
    <w:rsid w:val="00D320CC"/>
    <w:rsid w:val="00D409A4"/>
    <w:rsid w:val="00D56D95"/>
    <w:rsid w:val="00DA0DDC"/>
    <w:rsid w:val="00DA78BC"/>
    <w:rsid w:val="00DA7BE2"/>
    <w:rsid w:val="00DD4A84"/>
    <w:rsid w:val="00DE59FE"/>
    <w:rsid w:val="00DE7943"/>
    <w:rsid w:val="00DF4DA1"/>
    <w:rsid w:val="00E24B1E"/>
    <w:rsid w:val="00E448AC"/>
    <w:rsid w:val="00E83B71"/>
    <w:rsid w:val="00EB3604"/>
    <w:rsid w:val="00EC3EFE"/>
    <w:rsid w:val="00ED3F42"/>
    <w:rsid w:val="00F36359"/>
    <w:rsid w:val="00F37B81"/>
    <w:rsid w:val="00FE243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4C4E"/>
  <w15:docId w15:val="{244AAAA9-3415-4895-9379-17867AFA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A4"/>
    <w:rPr>
      <w:color w:val="0000FF"/>
      <w:u w:val="single"/>
    </w:rPr>
  </w:style>
  <w:style w:type="table" w:styleId="a4">
    <w:name w:val="Table Grid"/>
    <w:basedOn w:val="a1"/>
    <w:uiPriority w:val="59"/>
    <w:rsid w:val="005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15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15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E607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2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C3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Шамаева</cp:lastModifiedBy>
  <cp:revision>2</cp:revision>
  <cp:lastPrinted>2023-03-14T21:10:00Z</cp:lastPrinted>
  <dcterms:created xsi:type="dcterms:W3CDTF">2023-03-19T17:18:00Z</dcterms:created>
  <dcterms:modified xsi:type="dcterms:W3CDTF">2023-03-19T17:18:00Z</dcterms:modified>
</cp:coreProperties>
</file>