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CD10" w14:textId="728A7DA3" w:rsidR="009A7173" w:rsidRDefault="009A7173" w:rsidP="009A71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</w:t>
      </w:r>
      <w:r w:rsidR="00921133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B8386FB" w14:textId="15F851C6" w:rsidR="005C0FAB" w:rsidRDefault="000D5897" w:rsidP="00D32351">
      <w:pPr>
        <w:pStyle w:val="a3"/>
        <w:spacing w:line="0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D5897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0D58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образовательной организации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</w:t>
      </w:r>
      <w:r w:rsidRPr="000D58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библиотеки, обслуживающей детей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</w:t>
      </w:r>
    </w:p>
    <w:p w14:paraId="47F88D52" w14:textId="79CFE04F" w:rsidR="000D5897" w:rsidRPr="000D5897" w:rsidRDefault="000D5897" w:rsidP="00D32351">
      <w:pPr>
        <w:pStyle w:val="a3"/>
        <w:spacing w:line="0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="006E2D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</w:t>
      </w:r>
    </w:p>
    <w:p w14:paraId="255257C2" w14:textId="02B8222E" w:rsidR="000D5897" w:rsidRDefault="000D5897" w:rsidP="00D32351">
      <w:pPr>
        <w:pStyle w:val="a3"/>
        <w:spacing w:line="0" w:lineRule="atLeast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D2E1AE" w14:textId="02C752FA" w:rsidR="000D5897" w:rsidRDefault="000D5897" w:rsidP="00D32351">
      <w:pPr>
        <w:spacing w:after="0" w:line="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Почтовый адрес, телефон, адрес электронной почты______________________________________________</w:t>
      </w:r>
    </w:p>
    <w:p w14:paraId="1DC40295" w14:textId="737CCEEF" w:rsidR="000D5897" w:rsidRDefault="002F6F35" w:rsidP="00D32351">
      <w:pPr>
        <w:spacing w:after="0" w:line="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</w:t>
      </w:r>
    </w:p>
    <w:p w14:paraId="161BA6CE" w14:textId="77777777" w:rsidR="00D32351" w:rsidRDefault="00D32351" w:rsidP="00D32351">
      <w:pPr>
        <w:spacing w:after="0" w:line="0" w:lineRule="atLeast"/>
        <w:rPr>
          <w:rFonts w:ascii="Times New Roman" w:hAnsi="Times New Roman" w:cs="Times New Roman"/>
          <w:bCs/>
        </w:rPr>
      </w:pPr>
    </w:p>
    <w:p w14:paraId="25639C94" w14:textId="77777777" w:rsidR="009A7173" w:rsidRPr="00004E2C" w:rsidRDefault="009A7173" w:rsidP="009A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2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59FEE977" w14:textId="4B5393C2" w:rsidR="005C0FAB" w:rsidRPr="005C0FAB" w:rsidRDefault="009A7173" w:rsidP="005C0FAB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6F35">
        <w:rPr>
          <w:rFonts w:ascii="Times New Roman" w:hAnsi="Times New Roman" w:cs="Times New Roman"/>
          <w:sz w:val="24"/>
          <w:szCs w:val="24"/>
        </w:rPr>
        <w:t xml:space="preserve"> </w:t>
      </w:r>
      <w:r w:rsidR="00AD3850" w:rsidRPr="002F6F35">
        <w:rPr>
          <w:rFonts w:ascii="Times New Roman" w:hAnsi="Times New Roman" w:cs="Times New Roman"/>
          <w:sz w:val="24"/>
          <w:szCs w:val="24"/>
        </w:rPr>
        <w:t>Конкурсной</w:t>
      </w:r>
      <w:r w:rsidRPr="002F6F35">
        <w:rPr>
          <w:rFonts w:ascii="Times New Roman" w:hAnsi="Times New Roman" w:cs="Times New Roman"/>
          <w:sz w:val="24"/>
          <w:szCs w:val="24"/>
        </w:rPr>
        <w:t xml:space="preserve"> комиссии 1 э</w:t>
      </w:r>
      <w:r w:rsidR="005C0FAB">
        <w:rPr>
          <w:rFonts w:ascii="Times New Roman" w:hAnsi="Times New Roman" w:cs="Times New Roman"/>
          <w:sz w:val="24"/>
          <w:szCs w:val="24"/>
        </w:rPr>
        <w:t xml:space="preserve">тапа </w:t>
      </w:r>
      <w:r w:rsidR="001B3B02">
        <w:rPr>
          <w:rFonts w:ascii="Times New Roman" w:hAnsi="Times New Roman" w:cs="Times New Roman"/>
          <w:sz w:val="24"/>
          <w:szCs w:val="24"/>
        </w:rPr>
        <w:t>К</w:t>
      </w:r>
      <w:r w:rsidRPr="002F6F35">
        <w:rPr>
          <w:rFonts w:ascii="Times New Roman" w:hAnsi="Times New Roman" w:cs="Times New Roman"/>
          <w:sz w:val="24"/>
          <w:szCs w:val="24"/>
        </w:rPr>
        <w:t>онкурса</w:t>
      </w:r>
      <w:r w:rsidR="00BF005E">
        <w:rPr>
          <w:rFonts w:ascii="Times New Roman" w:hAnsi="Times New Roman" w:cs="Times New Roman"/>
          <w:sz w:val="24"/>
          <w:szCs w:val="24"/>
        </w:rPr>
        <w:t xml:space="preserve"> (Конкурсов) </w:t>
      </w:r>
      <w:r w:rsidR="005C0FAB" w:rsidRPr="002F6F35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5C0FAB" w:rsidRPr="002F6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«Язык - духовный код нации: вместе с подрастающим поколением изучаем казачий фольклор, традиции, читаем книги донских авторов», реализуемого РРОО «ЦЕНТР» при поддержке Президентского фонда культурных инициатив</w:t>
      </w:r>
    </w:p>
    <w:p w14:paraId="2719CF1A" w14:textId="4ACCE118" w:rsidR="00956DCF" w:rsidRDefault="009A7173" w:rsidP="009A71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="002F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14:paraId="421C02AF" w14:textId="366FFDF6" w:rsidR="009A7173" w:rsidRDefault="002F6F35" w:rsidP="00956DC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133074455"/>
      <w:r w:rsidRPr="00956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C0FAB" w:rsidRPr="00956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ФИО, </w:t>
      </w:r>
      <w:r w:rsidR="005C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 в организации/библиотеке)</w:t>
      </w:r>
    </w:p>
    <w:bookmarkEnd w:id="0"/>
    <w:p w14:paraId="56144A26" w14:textId="3A0B95FD" w:rsidR="009A7173" w:rsidRDefault="00956DCF" w:rsidP="009A7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комиссии____________________________________________________________________</w:t>
      </w:r>
      <w:r w:rsidR="002F6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0BD960" w14:textId="1138B418" w:rsidR="00956DCF" w:rsidRPr="00956DCF" w:rsidRDefault="00956DCF" w:rsidP="00956DC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(ФИО, </w:t>
      </w:r>
      <w:r w:rsidR="005C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</w:t>
      </w:r>
      <w:r w:rsidRPr="00956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организации/библиотеке)</w:t>
      </w:r>
    </w:p>
    <w:p w14:paraId="35B86D2C" w14:textId="09D8A963" w:rsidR="009A7173" w:rsidRDefault="002F6F35" w:rsidP="009A7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этап </w:t>
      </w:r>
      <w:r w:rsidR="006E2D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="00BF00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05E">
        <w:rPr>
          <w:rFonts w:ascii="Times New Roman" w:hAnsi="Times New Roman" w:cs="Times New Roman"/>
          <w:sz w:val="24"/>
          <w:szCs w:val="24"/>
        </w:rPr>
        <w:t>«</w:t>
      </w:r>
      <w:r w:rsidR="006E2D95">
        <w:rPr>
          <w:rFonts w:ascii="Times New Roman" w:hAnsi="Times New Roman" w:cs="Times New Roman"/>
          <w:sz w:val="24"/>
          <w:szCs w:val="24"/>
        </w:rPr>
        <w:t xml:space="preserve"> название</w:t>
      </w:r>
      <w:proofErr w:type="gramEnd"/>
      <w:r w:rsidR="00BF005E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9955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="00AD3850">
        <w:rPr>
          <w:rFonts w:ascii="Times New Roman" w:hAnsi="Times New Roman" w:cs="Times New Roman"/>
          <w:sz w:val="24"/>
          <w:szCs w:val="24"/>
        </w:rPr>
        <w:t xml:space="preserve">творческих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3"/>
        <w:gridCol w:w="5102"/>
        <w:gridCol w:w="4536"/>
      </w:tblGrid>
      <w:tr w:rsidR="00956DCF" w14:paraId="759EC694" w14:textId="77777777" w:rsidTr="00DE739E">
        <w:tc>
          <w:tcPr>
            <w:tcW w:w="563" w:type="dxa"/>
          </w:tcPr>
          <w:p w14:paraId="36C4F7E8" w14:textId="2D812BB3" w:rsidR="00956DCF" w:rsidRDefault="00956DCF" w:rsidP="009A7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2" w:type="dxa"/>
          </w:tcPr>
          <w:p w14:paraId="3D6751ED" w14:textId="21F17F1C" w:rsidR="00956DCF" w:rsidRDefault="00956DCF" w:rsidP="009A7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конкурсанта, возраст</w:t>
            </w:r>
          </w:p>
        </w:tc>
        <w:tc>
          <w:tcPr>
            <w:tcW w:w="4536" w:type="dxa"/>
          </w:tcPr>
          <w:p w14:paraId="177EB3B6" w14:textId="48E21D0A" w:rsidR="00956DCF" w:rsidRDefault="005C0FAB" w:rsidP="009A7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bookmarkStart w:id="1" w:name="_Hlk133077870"/>
            <w:r w:rsidR="00AD3850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bookmarkEnd w:id="1"/>
            <w:r w:rsidR="00AD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956DCF" w14:paraId="3159D305" w14:textId="77777777" w:rsidTr="00DE739E">
        <w:tc>
          <w:tcPr>
            <w:tcW w:w="563" w:type="dxa"/>
          </w:tcPr>
          <w:p w14:paraId="673523C2" w14:textId="7048C002" w:rsidR="00956DCF" w:rsidRDefault="00956DCF" w:rsidP="009A7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14:paraId="7CA9BD63" w14:textId="02B44973" w:rsidR="00956DCF" w:rsidRDefault="00956DCF" w:rsidP="009A7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4536" w:type="dxa"/>
          </w:tcPr>
          <w:p w14:paraId="4ABF8692" w14:textId="1AE44C21" w:rsidR="00956DCF" w:rsidRDefault="00956DCF" w:rsidP="009A7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956DCF" w14:paraId="705CB377" w14:textId="77777777" w:rsidTr="00DE739E">
        <w:tc>
          <w:tcPr>
            <w:tcW w:w="563" w:type="dxa"/>
          </w:tcPr>
          <w:p w14:paraId="015375E2" w14:textId="3E826436" w:rsidR="00956DCF" w:rsidRDefault="00956DCF" w:rsidP="009A7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14:paraId="79DE1E0A" w14:textId="22ADF69A" w:rsidR="00956DCF" w:rsidRDefault="00956DCF" w:rsidP="009A7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4536" w:type="dxa"/>
          </w:tcPr>
          <w:p w14:paraId="3496E3EE" w14:textId="77777777" w:rsidR="00956DCF" w:rsidRDefault="00956DCF" w:rsidP="009A7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14:paraId="2169BBF7" w14:textId="611D1AB8" w:rsidR="00956DCF" w:rsidRDefault="00956DCF" w:rsidP="009A7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FAB" w14:paraId="2B1DF714" w14:textId="77777777" w:rsidTr="00DE739E">
        <w:tc>
          <w:tcPr>
            <w:tcW w:w="10201" w:type="dxa"/>
            <w:gridSpan w:val="3"/>
          </w:tcPr>
          <w:p w14:paraId="2748B394" w14:textId="2807641D" w:rsidR="005C0FAB" w:rsidRDefault="005C0FAB" w:rsidP="009A71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14:paraId="69F9684A" w14:textId="43ABE75D" w:rsidR="009A7173" w:rsidRPr="00D70C4A" w:rsidRDefault="005C0FAB" w:rsidP="002F6F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="009A7173" w:rsidRPr="00D70C4A">
        <w:rPr>
          <w:rFonts w:ascii="Times New Roman" w:hAnsi="Times New Roman" w:cs="Times New Roman"/>
          <w:b/>
          <w:sz w:val="24"/>
          <w:szCs w:val="24"/>
        </w:rPr>
        <w:t xml:space="preserve"> постановил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9A7173" w:rsidRPr="00D70C4A">
        <w:rPr>
          <w:rFonts w:ascii="Times New Roman" w:hAnsi="Times New Roman" w:cs="Times New Roman"/>
          <w:b/>
          <w:sz w:val="24"/>
          <w:szCs w:val="24"/>
        </w:rPr>
        <w:t>:</w:t>
      </w:r>
    </w:p>
    <w:p w14:paraId="3F00AD25" w14:textId="44DB2CB1" w:rsidR="002F6F35" w:rsidRDefault="009A7173" w:rsidP="002F6F3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F6F35">
        <w:rPr>
          <w:rFonts w:ascii="Times New Roman" w:hAnsi="Times New Roman" w:cs="Times New Roman"/>
          <w:bCs/>
          <w:sz w:val="24"/>
          <w:szCs w:val="24"/>
        </w:rPr>
        <w:t xml:space="preserve">Признать победителями </w:t>
      </w:r>
      <w:r w:rsidR="002F6F35" w:rsidRPr="002F6F35">
        <w:rPr>
          <w:rFonts w:ascii="Times New Roman" w:hAnsi="Times New Roman" w:cs="Times New Roman"/>
          <w:sz w:val="24"/>
          <w:szCs w:val="24"/>
        </w:rPr>
        <w:t xml:space="preserve">1 этапа </w:t>
      </w:r>
      <w:r w:rsidR="001B3B02">
        <w:rPr>
          <w:rFonts w:ascii="Times New Roman" w:hAnsi="Times New Roman" w:cs="Times New Roman"/>
          <w:sz w:val="24"/>
          <w:szCs w:val="24"/>
        </w:rPr>
        <w:t>К</w:t>
      </w:r>
      <w:r w:rsidR="002F6F35" w:rsidRPr="002F6F35">
        <w:rPr>
          <w:rFonts w:ascii="Times New Roman" w:hAnsi="Times New Roman" w:cs="Times New Roman"/>
          <w:sz w:val="24"/>
          <w:szCs w:val="24"/>
        </w:rPr>
        <w:t>онку</w:t>
      </w:r>
      <w:r w:rsidR="005C0FAB">
        <w:rPr>
          <w:rFonts w:ascii="Times New Roman" w:hAnsi="Times New Roman" w:cs="Times New Roman"/>
          <w:sz w:val="24"/>
          <w:szCs w:val="24"/>
        </w:rPr>
        <w:t>рса «</w:t>
      </w:r>
      <w:r w:rsidR="006E2D95">
        <w:rPr>
          <w:rFonts w:ascii="Times New Roman" w:hAnsi="Times New Roman" w:cs="Times New Roman"/>
          <w:sz w:val="24"/>
          <w:szCs w:val="24"/>
        </w:rPr>
        <w:t>название</w:t>
      </w:r>
      <w:r w:rsidR="002F6F35" w:rsidRPr="002F6F35">
        <w:rPr>
          <w:rFonts w:ascii="Times New Roman" w:hAnsi="Times New Roman" w:cs="Times New Roman"/>
          <w:bCs/>
          <w:sz w:val="24"/>
          <w:szCs w:val="24"/>
        </w:rPr>
        <w:t>»</w:t>
      </w:r>
      <w:r w:rsidR="00BF005E">
        <w:rPr>
          <w:rFonts w:ascii="Times New Roman" w:hAnsi="Times New Roman" w:cs="Times New Roman"/>
          <w:bCs/>
          <w:sz w:val="24"/>
          <w:szCs w:val="24"/>
        </w:rPr>
        <w:t xml:space="preserve"> и направить на 2 этап</w:t>
      </w:r>
      <w:r w:rsidR="0099556C">
        <w:rPr>
          <w:rFonts w:ascii="Times New Roman" w:hAnsi="Times New Roman" w:cs="Times New Roman"/>
          <w:bCs/>
          <w:sz w:val="24"/>
          <w:szCs w:val="24"/>
        </w:rPr>
        <w:t xml:space="preserve"> Конкурса в РРОО «ЦЕНТР»</w:t>
      </w:r>
      <w:r w:rsidR="00BF0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850">
        <w:rPr>
          <w:rFonts w:ascii="Times New Roman" w:hAnsi="Times New Roman" w:cs="Times New Roman"/>
          <w:bCs/>
          <w:sz w:val="24"/>
          <w:szCs w:val="24"/>
        </w:rPr>
        <w:t>творческие работы</w:t>
      </w:r>
      <w:r w:rsidR="00DE739E">
        <w:rPr>
          <w:rFonts w:ascii="Times New Roman" w:hAnsi="Times New Roman" w:cs="Times New Roman"/>
          <w:bCs/>
          <w:sz w:val="24"/>
          <w:szCs w:val="24"/>
        </w:rPr>
        <w:t xml:space="preserve"> конкурсантов</w:t>
      </w:r>
      <w:r w:rsidR="00965CC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2E5BA20" w14:textId="1C6B0BE2" w:rsidR="009A7173" w:rsidRDefault="009A7173" w:rsidP="002F6F35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70C4A">
        <w:rPr>
          <w:rFonts w:ascii="Times New Roman" w:hAnsi="Times New Roman" w:cs="Times New Roman"/>
          <w:b/>
          <w:i/>
          <w:color w:val="FF0000"/>
          <w:sz w:val="24"/>
          <w:szCs w:val="24"/>
        </w:rPr>
        <w:t>I группа участников</w:t>
      </w:r>
      <w:r w:rsidRPr="00D70C4A">
        <w:rPr>
          <w:sz w:val="24"/>
          <w:szCs w:val="24"/>
        </w:rPr>
        <w:t xml:space="preserve"> </w:t>
      </w:r>
      <w:r w:rsidRPr="00D70C4A">
        <w:rPr>
          <w:rFonts w:ascii="Times New Roman" w:hAnsi="Times New Roman" w:cs="Times New Roman"/>
          <w:b/>
          <w:i/>
          <w:color w:val="FF0000"/>
          <w:sz w:val="24"/>
          <w:szCs w:val="24"/>
        </w:rPr>
        <w:t>от 7 до 10 лет включительно</w:t>
      </w:r>
      <w:r w:rsidR="00BF005E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1"/>
        <w:gridCol w:w="5246"/>
        <w:gridCol w:w="4394"/>
      </w:tblGrid>
      <w:tr w:rsidR="005C0FAB" w14:paraId="6B8E99BC" w14:textId="77777777" w:rsidTr="00DE739E">
        <w:tc>
          <w:tcPr>
            <w:tcW w:w="561" w:type="dxa"/>
          </w:tcPr>
          <w:p w14:paraId="490B2BD4" w14:textId="7F159C69" w:rsidR="005C0FAB" w:rsidRPr="00D4442B" w:rsidRDefault="005C0FAB" w:rsidP="002F6F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14:paraId="4C9D3490" w14:textId="12213EAF" w:rsidR="005C0FAB" w:rsidRDefault="005C0FAB" w:rsidP="002F6F35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конкурсанта, возраст</w:t>
            </w:r>
          </w:p>
        </w:tc>
        <w:tc>
          <w:tcPr>
            <w:tcW w:w="4394" w:type="dxa"/>
          </w:tcPr>
          <w:p w14:paraId="45F65C44" w14:textId="34E89BD7" w:rsidR="005C0FAB" w:rsidRDefault="00AD3850" w:rsidP="002F6F35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творческой </w:t>
            </w:r>
            <w:r w:rsidR="005C0F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C0FAB" w14:paraId="3ECFF06B" w14:textId="77777777" w:rsidTr="00DE739E">
        <w:tc>
          <w:tcPr>
            <w:tcW w:w="561" w:type="dxa"/>
          </w:tcPr>
          <w:p w14:paraId="58ACA45A" w14:textId="3D883485" w:rsidR="005C0FAB" w:rsidRPr="00D4442B" w:rsidRDefault="005C0FAB" w:rsidP="002F6F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14:paraId="7229EFA0" w14:textId="77777777" w:rsidR="005C0FAB" w:rsidRDefault="005C0FAB" w:rsidP="002F6F35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DAD2A6" w14:textId="77777777" w:rsidR="005C0FAB" w:rsidRDefault="005C0FAB" w:rsidP="002F6F35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C0FAB" w14:paraId="4B999FF6" w14:textId="77777777" w:rsidTr="00DE739E">
        <w:tc>
          <w:tcPr>
            <w:tcW w:w="561" w:type="dxa"/>
          </w:tcPr>
          <w:p w14:paraId="3057A521" w14:textId="215B4A6B" w:rsidR="005C0FAB" w:rsidRPr="00D4442B" w:rsidRDefault="005C0FAB" w:rsidP="002F6F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14:paraId="2D66B290" w14:textId="77777777" w:rsidR="005C0FAB" w:rsidRDefault="005C0FAB" w:rsidP="002F6F35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7DD1467" w14:textId="77777777" w:rsidR="005C0FAB" w:rsidRDefault="005C0FAB" w:rsidP="002F6F35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C0FAB" w14:paraId="706E6E6B" w14:textId="77777777" w:rsidTr="00DE739E">
        <w:tc>
          <w:tcPr>
            <w:tcW w:w="561" w:type="dxa"/>
          </w:tcPr>
          <w:p w14:paraId="72F76B72" w14:textId="046E31C2" w:rsidR="005C0FAB" w:rsidRPr="00D4442B" w:rsidRDefault="005C0FAB" w:rsidP="002F6F3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14:paraId="18E1FB36" w14:textId="77777777" w:rsidR="005C0FAB" w:rsidRDefault="005C0FAB" w:rsidP="002F6F35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6F17C4" w14:textId="77777777" w:rsidR="005C0FAB" w:rsidRDefault="005C0FAB" w:rsidP="002F6F35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747C1B80" w14:textId="51B3AB53" w:rsidR="009A7173" w:rsidRDefault="00D4442B" w:rsidP="009A717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A7173" w:rsidRPr="00D70C4A">
        <w:rPr>
          <w:rFonts w:ascii="Times New Roman" w:hAnsi="Times New Roman" w:cs="Times New Roman"/>
          <w:b/>
          <w:i/>
          <w:color w:val="FF0000"/>
          <w:sz w:val="24"/>
          <w:szCs w:val="24"/>
        </w:rPr>
        <w:t>II группа участников</w:t>
      </w:r>
      <w:r w:rsidR="009A7173" w:rsidRPr="00D70C4A">
        <w:rPr>
          <w:sz w:val="24"/>
          <w:szCs w:val="24"/>
        </w:rPr>
        <w:t xml:space="preserve"> </w:t>
      </w:r>
      <w:r w:rsidR="009A7173" w:rsidRPr="00D70C4A">
        <w:rPr>
          <w:rFonts w:ascii="Times New Roman" w:hAnsi="Times New Roman" w:cs="Times New Roman"/>
          <w:b/>
          <w:i/>
          <w:color w:val="FF0000"/>
          <w:sz w:val="24"/>
          <w:szCs w:val="24"/>
        </w:rPr>
        <w:t>от 11 до 14 лет включительно</w:t>
      </w:r>
      <w:r w:rsidR="00BF005E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561"/>
        <w:gridCol w:w="5246"/>
        <w:gridCol w:w="4394"/>
      </w:tblGrid>
      <w:tr w:rsidR="005C0FAB" w14:paraId="13ADC947" w14:textId="77777777" w:rsidTr="00DE739E">
        <w:tc>
          <w:tcPr>
            <w:tcW w:w="561" w:type="dxa"/>
          </w:tcPr>
          <w:p w14:paraId="21E902B0" w14:textId="77777777" w:rsidR="005C0FAB" w:rsidRPr="00D4442B" w:rsidRDefault="005C0FAB" w:rsidP="004C2C6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14:paraId="0318E70B" w14:textId="77777777" w:rsidR="005C0FAB" w:rsidRDefault="005C0FAB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конкурсанта, возраст</w:t>
            </w:r>
          </w:p>
        </w:tc>
        <w:tc>
          <w:tcPr>
            <w:tcW w:w="4394" w:type="dxa"/>
          </w:tcPr>
          <w:p w14:paraId="6D644C73" w14:textId="3142FC1A" w:rsidR="005C0FAB" w:rsidRDefault="00AD3850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творческой р</w:t>
            </w:r>
            <w:r w:rsidR="005C0FAB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</w:tr>
      <w:tr w:rsidR="005C0FAB" w14:paraId="52A5F05F" w14:textId="77777777" w:rsidTr="00DE739E">
        <w:tc>
          <w:tcPr>
            <w:tcW w:w="561" w:type="dxa"/>
          </w:tcPr>
          <w:p w14:paraId="0D0F5FCB" w14:textId="77777777" w:rsidR="005C0FAB" w:rsidRPr="00D4442B" w:rsidRDefault="005C0FAB" w:rsidP="004C2C6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14:paraId="21DAAEA9" w14:textId="77777777" w:rsidR="005C0FAB" w:rsidRDefault="005C0FAB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D6B60E9" w14:textId="77777777" w:rsidR="005C0FAB" w:rsidRDefault="005C0FAB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C0FAB" w14:paraId="57BD7365" w14:textId="77777777" w:rsidTr="00DE739E">
        <w:tc>
          <w:tcPr>
            <w:tcW w:w="561" w:type="dxa"/>
          </w:tcPr>
          <w:p w14:paraId="430355A3" w14:textId="77777777" w:rsidR="005C0FAB" w:rsidRPr="00D4442B" w:rsidRDefault="005C0FAB" w:rsidP="004C2C6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14:paraId="71F921FB" w14:textId="77777777" w:rsidR="005C0FAB" w:rsidRDefault="005C0FAB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999D3B" w14:textId="77777777" w:rsidR="005C0FAB" w:rsidRDefault="005C0FAB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C0FAB" w14:paraId="027D12AB" w14:textId="77777777" w:rsidTr="00DE739E">
        <w:tc>
          <w:tcPr>
            <w:tcW w:w="561" w:type="dxa"/>
          </w:tcPr>
          <w:p w14:paraId="1A00C901" w14:textId="77777777" w:rsidR="005C0FAB" w:rsidRPr="00D4442B" w:rsidRDefault="005C0FAB" w:rsidP="004C2C6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14:paraId="2B2BE0A4" w14:textId="77777777" w:rsidR="005C0FAB" w:rsidRDefault="005C0FAB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55ACAC" w14:textId="77777777" w:rsidR="005C0FAB" w:rsidRDefault="005C0FAB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00B103BC" w14:textId="74C08144" w:rsidR="00D4442B" w:rsidRDefault="00D4442B" w:rsidP="009A717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Ш группа </w:t>
      </w:r>
      <w:r w:rsidR="005C0FAB">
        <w:rPr>
          <w:rFonts w:ascii="Times New Roman" w:hAnsi="Times New Roman" w:cs="Times New Roman"/>
          <w:b/>
          <w:i/>
          <w:color w:val="FF0000"/>
          <w:sz w:val="24"/>
          <w:szCs w:val="24"/>
        </w:rPr>
        <w:t>участников от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731C0B">
        <w:rPr>
          <w:rFonts w:ascii="Times New Roman" w:hAnsi="Times New Roman" w:cs="Times New Roman"/>
          <w:b/>
          <w:i/>
          <w:color w:val="FF0000"/>
          <w:sz w:val="24"/>
          <w:szCs w:val="24"/>
        </w:rPr>
        <w:t>15 до 17 лет включительно</w:t>
      </w:r>
      <w:r w:rsidR="00BF005E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5257"/>
        <w:gridCol w:w="4388"/>
      </w:tblGrid>
      <w:tr w:rsidR="00BF005E" w14:paraId="6449D311" w14:textId="77777777" w:rsidTr="00AD3850">
        <w:tc>
          <w:tcPr>
            <w:tcW w:w="550" w:type="dxa"/>
          </w:tcPr>
          <w:p w14:paraId="65B546FE" w14:textId="649C5A73" w:rsidR="00BF005E" w:rsidRDefault="00BF005E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44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257" w:type="dxa"/>
          </w:tcPr>
          <w:p w14:paraId="0BF35D9E" w14:textId="4DD63A92" w:rsidR="00BF005E" w:rsidRDefault="00BF005E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конкурсанта, возраст</w:t>
            </w:r>
          </w:p>
        </w:tc>
        <w:tc>
          <w:tcPr>
            <w:tcW w:w="4388" w:type="dxa"/>
          </w:tcPr>
          <w:p w14:paraId="76717CD3" w14:textId="5EDAA416" w:rsidR="00BF005E" w:rsidRDefault="00BF005E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AD385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F005E" w14:paraId="50970EB4" w14:textId="77777777" w:rsidTr="00AD3850">
        <w:tc>
          <w:tcPr>
            <w:tcW w:w="550" w:type="dxa"/>
          </w:tcPr>
          <w:p w14:paraId="7F331F98" w14:textId="0189D160" w:rsidR="00BF005E" w:rsidRPr="00BF005E" w:rsidRDefault="00BF005E" w:rsidP="004C2C6E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0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5257" w:type="dxa"/>
          </w:tcPr>
          <w:p w14:paraId="005507CD" w14:textId="77777777" w:rsidR="00BF005E" w:rsidRDefault="00BF005E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6750040D" w14:textId="3B63D7A7" w:rsidR="00BF005E" w:rsidRDefault="00BF005E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F005E" w14:paraId="78208579" w14:textId="77777777" w:rsidTr="00AD3850">
        <w:tc>
          <w:tcPr>
            <w:tcW w:w="550" w:type="dxa"/>
          </w:tcPr>
          <w:p w14:paraId="4E1C0241" w14:textId="59AC686A" w:rsidR="00BF005E" w:rsidRPr="00BF005E" w:rsidRDefault="00BF005E" w:rsidP="004C2C6E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0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5257" w:type="dxa"/>
          </w:tcPr>
          <w:p w14:paraId="558A7834" w14:textId="77777777" w:rsidR="00BF005E" w:rsidRDefault="00BF005E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38F62EA" w14:textId="1F6A8C06" w:rsidR="00BF005E" w:rsidRDefault="00BF005E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F005E" w14:paraId="4C6D8A74" w14:textId="77777777" w:rsidTr="00AD3850">
        <w:tc>
          <w:tcPr>
            <w:tcW w:w="550" w:type="dxa"/>
          </w:tcPr>
          <w:p w14:paraId="12AD721D" w14:textId="03E3F186" w:rsidR="00BF005E" w:rsidRPr="00BF005E" w:rsidRDefault="00BF005E" w:rsidP="004C2C6E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00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5257" w:type="dxa"/>
          </w:tcPr>
          <w:p w14:paraId="3B8A3E8E" w14:textId="77777777" w:rsidR="00BF005E" w:rsidRDefault="00BF005E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2FF7F74" w14:textId="7ABCE42B" w:rsidR="00BF005E" w:rsidRDefault="00BF005E" w:rsidP="004C2C6E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76F9D270" w14:textId="65436158" w:rsidR="009A7173" w:rsidRDefault="009A7173" w:rsidP="009A7173">
      <w:pPr>
        <w:spacing w:after="0" w:line="240" w:lineRule="auto"/>
        <w:contextualSpacing/>
        <w:rPr>
          <w:rFonts w:ascii="Times New Roman" w:eastAsia="Century Gothic" w:hAnsi="Times New Roman" w:cs="Times New Roman"/>
          <w:bCs/>
          <w:iCs/>
          <w:sz w:val="24"/>
          <w:szCs w:val="24"/>
          <w:u w:val="single"/>
          <w:lang w:eastAsia="ru-RU"/>
        </w:rPr>
      </w:pPr>
    </w:p>
    <w:p w14:paraId="690B0194" w14:textId="1C05F71F" w:rsidR="009A7173" w:rsidRPr="00D70C4A" w:rsidRDefault="00731C0B" w:rsidP="009A71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="009A7173" w:rsidRPr="00D70C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редседатель Комиссии: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31C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(подпись)</w:t>
      </w:r>
    </w:p>
    <w:p w14:paraId="52365B37" w14:textId="131E91AB" w:rsidR="009A7173" w:rsidRPr="00D70C4A" w:rsidRDefault="00731C0B" w:rsidP="009A71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173" w:rsidRPr="00D70C4A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5C0FAB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9A7173" w:rsidRPr="00965CC7">
        <w:rPr>
          <w:rFonts w:ascii="Times New Roman" w:hAnsi="Times New Roman" w:cs="Times New Roman"/>
          <w:bCs/>
          <w:sz w:val="24"/>
          <w:szCs w:val="24"/>
        </w:rPr>
        <w:t>:</w:t>
      </w:r>
      <w:r w:rsidRPr="00965CC7">
        <w:rPr>
          <w:rFonts w:ascii="Times New Roman" w:hAnsi="Times New Roman" w:cs="Times New Roman"/>
          <w:bCs/>
          <w:sz w:val="24"/>
          <w:szCs w:val="24"/>
        </w:rPr>
        <w:t>(подписи)</w:t>
      </w:r>
    </w:p>
    <w:p w14:paraId="3A59E2EE" w14:textId="3D040D37" w:rsidR="009A7173" w:rsidRDefault="009A7173" w:rsidP="00731C0B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4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«__</w:t>
      </w:r>
      <w:proofErr w:type="gramStart"/>
      <w:r w:rsidRPr="00324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_»_</w:t>
      </w:r>
      <w:proofErr w:type="gramEnd"/>
      <w:r w:rsidRPr="00324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_______________202</w:t>
      </w:r>
      <w:r w:rsidR="00731C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324A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</w:p>
    <w:p w14:paraId="5F7BDE28" w14:textId="60DB6FC9" w:rsidR="00BF005E" w:rsidRDefault="00BF005E" w:rsidP="00731C0B">
      <w:pPr>
        <w:spacing w:after="0"/>
      </w:pPr>
      <w:r w:rsidRPr="006E2D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одном протоколе могут быть размещены </w:t>
      </w:r>
      <w:r w:rsidR="006E2D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данные по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E2D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всем конкурсам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фестивалю чтения</w:t>
      </w:r>
      <w:r w:rsidR="006E2D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Подписи председателя и членов комиссии нужно поставить на последнем листе протокола. </w:t>
      </w:r>
    </w:p>
    <w:sectPr w:rsidR="00BF005E" w:rsidSect="009A71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596B"/>
    <w:multiLevelType w:val="hybridMultilevel"/>
    <w:tmpl w:val="32CE4F92"/>
    <w:lvl w:ilvl="0" w:tplc="981606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C50E3"/>
    <w:multiLevelType w:val="hybridMultilevel"/>
    <w:tmpl w:val="6B7E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421759">
    <w:abstractNumId w:val="0"/>
  </w:num>
  <w:num w:numId="2" w16cid:durableId="1200434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73"/>
    <w:rsid w:val="00004E2C"/>
    <w:rsid w:val="000D5897"/>
    <w:rsid w:val="001B3B02"/>
    <w:rsid w:val="002826A6"/>
    <w:rsid w:val="002F6F35"/>
    <w:rsid w:val="005136A7"/>
    <w:rsid w:val="005C0FAB"/>
    <w:rsid w:val="006E2D95"/>
    <w:rsid w:val="00731C0B"/>
    <w:rsid w:val="008E2654"/>
    <w:rsid w:val="00921133"/>
    <w:rsid w:val="00956DCF"/>
    <w:rsid w:val="00963183"/>
    <w:rsid w:val="00965CC7"/>
    <w:rsid w:val="0099556C"/>
    <w:rsid w:val="009A7173"/>
    <w:rsid w:val="009F239C"/>
    <w:rsid w:val="00A60C6C"/>
    <w:rsid w:val="00AD3850"/>
    <w:rsid w:val="00AF7991"/>
    <w:rsid w:val="00B07D98"/>
    <w:rsid w:val="00BF005E"/>
    <w:rsid w:val="00D32351"/>
    <w:rsid w:val="00D4442B"/>
    <w:rsid w:val="00DE739E"/>
    <w:rsid w:val="00EB3D43"/>
    <w:rsid w:val="00FB0005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5E3F"/>
  <w15:chartTrackingRefBased/>
  <w15:docId w15:val="{593B4059-1F13-47FD-9640-5210200C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1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7173"/>
    <w:pPr>
      <w:ind w:left="720"/>
      <w:contextualSpacing/>
    </w:pPr>
  </w:style>
  <w:style w:type="table" w:styleId="a5">
    <w:name w:val="Table Grid"/>
    <w:basedOn w:val="a1"/>
    <w:uiPriority w:val="39"/>
    <w:rsid w:val="0000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Наталья Шамаева</cp:lastModifiedBy>
  <cp:revision>2</cp:revision>
  <cp:lastPrinted>2023-03-14T21:01:00Z</cp:lastPrinted>
  <dcterms:created xsi:type="dcterms:W3CDTF">2023-04-22T15:23:00Z</dcterms:created>
  <dcterms:modified xsi:type="dcterms:W3CDTF">2023-04-22T15:23:00Z</dcterms:modified>
</cp:coreProperties>
</file>