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CB8" w14:textId="77777777"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7DBEA" w14:textId="77777777" w:rsidR="00E07627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="006B4B6D">
        <w:rPr>
          <w:rFonts w:ascii="Times New Roman" w:hAnsi="Times New Roman" w:cs="Times New Roman"/>
          <w:sz w:val="20"/>
          <w:szCs w:val="20"/>
        </w:rPr>
        <w:t>творческого фестиваля</w:t>
      </w:r>
    </w:p>
    <w:bookmarkEnd w:id="1"/>
    <w:p w14:paraId="2DDC54E9" w14:textId="77777777" w:rsidR="002857E9" w:rsidRPr="00E07627" w:rsidRDefault="006B4B6D" w:rsidP="002857E9">
      <w:pPr>
        <w:jc w:val="right"/>
        <w:rPr>
          <w:rFonts w:ascii="Times New Roman" w:hAnsi="Times New Roman" w:cs="Times New Roman"/>
          <w:b/>
        </w:rPr>
      </w:pPr>
      <w:r w:rsidRPr="006B4B6D">
        <w:rPr>
          <w:rFonts w:ascii="Times New Roman" w:eastAsia="Times New Roman" w:hAnsi="Times New Roman" w:cs="Times New Roman"/>
          <w:b/>
          <w:color w:val="000000"/>
          <w:lang w:eastAsia="ru-RU"/>
        </w:rPr>
        <w:t>«Читаем книги донских авторов»</w:t>
      </w:r>
    </w:p>
    <w:p w14:paraId="78B22B42" w14:textId="77777777"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14:paraId="66328127" w14:textId="77777777"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857E9" w:rsidRPr="006A44FF" w14:paraId="3EC0D9D8" w14:textId="77777777" w:rsidTr="00D72AAB">
        <w:tc>
          <w:tcPr>
            <w:tcW w:w="3544" w:type="dxa"/>
          </w:tcPr>
          <w:p w14:paraId="1BE9E5B1" w14:textId="77777777" w:rsidR="00D72AAB" w:rsidRDefault="00D72AAB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D797F61" w14:textId="295423B0" w:rsidR="002857E9" w:rsidRPr="00D72AAB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имя, возраст</w:t>
            </w:r>
          </w:p>
          <w:p w14:paraId="39834606" w14:textId="15E82235" w:rsidR="00D72AAB" w:rsidRPr="00D72AAB" w:rsidRDefault="000D2ABB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="00D72AAB" w:rsidRP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частника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Фестиваля чтения</w:t>
            </w:r>
          </w:p>
        </w:tc>
        <w:tc>
          <w:tcPr>
            <w:tcW w:w="6662" w:type="dxa"/>
          </w:tcPr>
          <w:p w14:paraId="7C22324A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6F0371F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87F6C05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B5FA16F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25909038" w14:textId="77777777" w:rsidTr="00D72AAB">
        <w:tc>
          <w:tcPr>
            <w:tcW w:w="3544" w:type="dxa"/>
          </w:tcPr>
          <w:p w14:paraId="2205E5FE" w14:textId="77777777" w:rsidR="00D72AAB" w:rsidRDefault="00D72AAB" w:rsidP="00D72AA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24EA138" w14:textId="6E6489C3" w:rsidR="00D72AAB" w:rsidRPr="00D72AAB" w:rsidRDefault="00D72AAB" w:rsidP="00D72AA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14:paraId="74071B59" w14:textId="4622B7A6" w:rsidR="002857E9" w:rsidRDefault="00D72AAB" w:rsidP="00D72A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2A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образовательной организации   / библиотеки, обслуживающей детей </w:t>
            </w:r>
            <w:r w:rsidR="007B47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72A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представляющей участника Фестиваля</w:t>
            </w:r>
          </w:p>
          <w:p w14:paraId="3CA94A8E" w14:textId="57550755" w:rsidR="00D72AAB" w:rsidRPr="00D72AAB" w:rsidRDefault="00D72AAB" w:rsidP="00D72AA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459DF4AA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7BFF7BF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A9039FE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0DBCCA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C103A12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77491F04" w14:textId="77777777" w:rsidTr="00D72AAB">
        <w:tc>
          <w:tcPr>
            <w:tcW w:w="3544" w:type="dxa"/>
          </w:tcPr>
          <w:p w14:paraId="5639B5B6" w14:textId="77777777" w:rsidR="00D72AAB" w:rsidRDefault="00D72AAB" w:rsidP="006B4B6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B5E9DC5" w14:textId="77777777" w:rsidR="002857E9" w:rsidRDefault="006B4B6D" w:rsidP="006B4B6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произведение, отрывок из которого выбран вами для чтения</w:t>
            </w:r>
          </w:p>
          <w:p w14:paraId="2BFC6B7D" w14:textId="7EC7358F" w:rsidR="000D2ABB" w:rsidRPr="00D72AAB" w:rsidRDefault="000D2ABB" w:rsidP="006B4B6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0DB47287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E9A6FE5" w14:textId="77777777"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5C38FA3" w14:textId="77777777"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A6A4C30" w14:textId="77777777"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AF99D75" w14:textId="77777777"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51A9168" w14:textId="77777777"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4F0E81F5" w14:textId="77777777" w:rsidTr="00D72AAB">
        <w:tc>
          <w:tcPr>
            <w:tcW w:w="3544" w:type="dxa"/>
          </w:tcPr>
          <w:p w14:paraId="3065FBD6" w14:textId="77777777" w:rsidR="00D72AAB" w:rsidRDefault="00D72AAB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BACB774" w14:textId="37D75AEB" w:rsidR="00D72AAB" w:rsidRDefault="002857E9" w:rsidP="00D72AA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</w:t>
            </w:r>
            <w:r w:rsidR="00D72A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статус</w:t>
            </w:r>
          </w:p>
          <w:p w14:paraId="53032122" w14:textId="12B1B563" w:rsidR="000D2ABB" w:rsidRPr="000D2ABB" w:rsidRDefault="000D2ABB" w:rsidP="000D2A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A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0D2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роли наставника может выступать библиотекарь, педагог, родител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и, члены семьи участника Фестиваля чтения</w:t>
            </w:r>
            <w:r w:rsidRPr="000D2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5BC7C6BB" w14:textId="77777777" w:rsidR="000D2ABB" w:rsidRPr="000D2ABB" w:rsidRDefault="000D2ABB" w:rsidP="00D72AA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C06BACC" w14:textId="537AFCAF"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59392642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07D9F73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E5AC0B6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AA00054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7395F6B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14:paraId="781C0C9A" w14:textId="77777777" w:rsidTr="00D72AAB">
        <w:tc>
          <w:tcPr>
            <w:tcW w:w="3544" w:type="dxa"/>
          </w:tcPr>
          <w:p w14:paraId="46B5AE15" w14:textId="05FABA3C" w:rsidR="002857E9" w:rsidRPr="00BC0966" w:rsidRDefault="00D72AAB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Контактные данные наставника: а</w:t>
            </w:r>
            <w:r w:rsidR="002857E9"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дрес электронной почты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телефон</w:t>
            </w:r>
            <w:r w:rsidR="002857E9"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14:paraId="42E431A6" w14:textId="77777777"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75174DC" w14:textId="77777777"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AFD07AC" w14:textId="77777777"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671C55D9" w14:textId="77777777" w:rsidR="002857E9" w:rsidRPr="006A44FF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8047D7A" w14:textId="77777777" w:rsidR="000D2ABB" w:rsidRDefault="000D2ABB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14:paraId="451640DF" w14:textId="219CE171" w:rsidR="000105FD" w:rsidRDefault="000D2ABB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«_______»___________________2023 </w:t>
      </w:r>
      <w:r w:rsidR="007B47D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5EE30E62" w14:textId="47ABBF5C" w:rsidR="000D2ABB" w:rsidRDefault="000D2ABB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90CA2" w14:textId="7BC65F04" w:rsidR="000D2ABB" w:rsidRDefault="000D2ABB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81731" w14:textId="76DE544A" w:rsidR="000D2ABB" w:rsidRDefault="000D2ABB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2F5E9" w14:textId="74641894" w:rsidR="00DD4A84" w:rsidRDefault="000D2ABB" w:rsidP="00341329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Подпись наставника ______________________</w:t>
      </w:r>
      <w:r w:rsidR="002857E9" w:rsidRPr="002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</w:p>
    <w:sectPr w:rsidR="00DD4A84" w:rsidSect="00D72A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595604">
    <w:abstractNumId w:val="2"/>
  </w:num>
  <w:num w:numId="2" w16cid:durableId="1413239872">
    <w:abstractNumId w:val="3"/>
  </w:num>
  <w:num w:numId="3" w16cid:durableId="1682320885">
    <w:abstractNumId w:val="0"/>
  </w:num>
  <w:num w:numId="4" w16cid:durableId="152135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2"/>
    <w:rsid w:val="00002C48"/>
    <w:rsid w:val="00006FD3"/>
    <w:rsid w:val="000105FD"/>
    <w:rsid w:val="000122A8"/>
    <w:rsid w:val="00061606"/>
    <w:rsid w:val="000B4F5E"/>
    <w:rsid w:val="000D0F74"/>
    <w:rsid w:val="000D2ABB"/>
    <w:rsid w:val="000E14AB"/>
    <w:rsid w:val="00107954"/>
    <w:rsid w:val="00147811"/>
    <w:rsid w:val="00163DEA"/>
    <w:rsid w:val="001B17B2"/>
    <w:rsid w:val="001D0C34"/>
    <w:rsid w:val="001D1E44"/>
    <w:rsid w:val="002562B3"/>
    <w:rsid w:val="00265A1A"/>
    <w:rsid w:val="00273458"/>
    <w:rsid w:val="002857E9"/>
    <w:rsid w:val="002A5AD5"/>
    <w:rsid w:val="002B10F1"/>
    <w:rsid w:val="002B3E43"/>
    <w:rsid w:val="002C4414"/>
    <w:rsid w:val="002D6423"/>
    <w:rsid w:val="002F395F"/>
    <w:rsid w:val="00334A89"/>
    <w:rsid w:val="00341329"/>
    <w:rsid w:val="00342654"/>
    <w:rsid w:val="0035162F"/>
    <w:rsid w:val="00365AEC"/>
    <w:rsid w:val="003E26EA"/>
    <w:rsid w:val="00482191"/>
    <w:rsid w:val="0049637D"/>
    <w:rsid w:val="004B3720"/>
    <w:rsid w:val="004E7E40"/>
    <w:rsid w:val="00515430"/>
    <w:rsid w:val="005262E5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4B6D"/>
    <w:rsid w:val="006B50C0"/>
    <w:rsid w:val="006E0D41"/>
    <w:rsid w:val="006E607E"/>
    <w:rsid w:val="007136E0"/>
    <w:rsid w:val="007502D3"/>
    <w:rsid w:val="00773132"/>
    <w:rsid w:val="007842A1"/>
    <w:rsid w:val="00792EE0"/>
    <w:rsid w:val="007936E4"/>
    <w:rsid w:val="0079460D"/>
    <w:rsid w:val="007B47DF"/>
    <w:rsid w:val="0086079A"/>
    <w:rsid w:val="00891994"/>
    <w:rsid w:val="0091392F"/>
    <w:rsid w:val="00987BBB"/>
    <w:rsid w:val="009C526A"/>
    <w:rsid w:val="009D01CC"/>
    <w:rsid w:val="009F29C4"/>
    <w:rsid w:val="009F37B2"/>
    <w:rsid w:val="009F411E"/>
    <w:rsid w:val="00A075CE"/>
    <w:rsid w:val="00AA76C4"/>
    <w:rsid w:val="00AC1042"/>
    <w:rsid w:val="00B74D8A"/>
    <w:rsid w:val="00B93346"/>
    <w:rsid w:val="00BC0966"/>
    <w:rsid w:val="00C16DD8"/>
    <w:rsid w:val="00C53BCE"/>
    <w:rsid w:val="00C62200"/>
    <w:rsid w:val="00CB2F87"/>
    <w:rsid w:val="00D23CBD"/>
    <w:rsid w:val="00D27EED"/>
    <w:rsid w:val="00D320CC"/>
    <w:rsid w:val="00D409A4"/>
    <w:rsid w:val="00D56D95"/>
    <w:rsid w:val="00D72AAB"/>
    <w:rsid w:val="00D945EF"/>
    <w:rsid w:val="00DA7BE2"/>
    <w:rsid w:val="00DD4A84"/>
    <w:rsid w:val="00DE59FE"/>
    <w:rsid w:val="00DE7943"/>
    <w:rsid w:val="00DF4DA1"/>
    <w:rsid w:val="00E07627"/>
    <w:rsid w:val="00E24B1E"/>
    <w:rsid w:val="00E448AC"/>
    <w:rsid w:val="00E83B71"/>
    <w:rsid w:val="00EB3604"/>
    <w:rsid w:val="00ED3F42"/>
    <w:rsid w:val="00F36359"/>
    <w:rsid w:val="00F67209"/>
    <w:rsid w:val="00F6738E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7A7E"/>
  <w15:docId w15:val="{73FC6072-FCD1-461E-AAA6-8D46483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Шамаева</cp:lastModifiedBy>
  <cp:revision>2</cp:revision>
  <cp:lastPrinted>2020-02-26T11:21:00Z</cp:lastPrinted>
  <dcterms:created xsi:type="dcterms:W3CDTF">2023-03-20T17:38:00Z</dcterms:created>
  <dcterms:modified xsi:type="dcterms:W3CDTF">2023-03-20T17:38:00Z</dcterms:modified>
</cp:coreProperties>
</file>