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4E2E" w14:textId="77777777" w:rsidR="002857E9" w:rsidRDefault="002857E9" w:rsidP="002857E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32579599"/>
      <w:r w:rsidRPr="00DD4A84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DD4A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801E11" w14:textId="79B63E2C" w:rsidR="002857E9" w:rsidRPr="002857E9" w:rsidRDefault="002857E9" w:rsidP="002857E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_Hlk33099111"/>
      <w:r w:rsidRPr="00DD4A84">
        <w:rPr>
          <w:rFonts w:ascii="Times New Roman" w:hAnsi="Times New Roman" w:cs="Times New Roman"/>
          <w:sz w:val="20"/>
          <w:szCs w:val="20"/>
        </w:rPr>
        <w:t>к Положению</w:t>
      </w:r>
      <w:r w:rsidRPr="00DD4A84">
        <w:rPr>
          <w:sz w:val="20"/>
          <w:szCs w:val="20"/>
        </w:rPr>
        <w:t xml:space="preserve"> </w:t>
      </w:r>
      <w:r w:rsidR="00932385">
        <w:rPr>
          <w:rFonts w:ascii="Times New Roman" w:hAnsi="Times New Roman" w:cs="Times New Roman"/>
          <w:sz w:val="20"/>
          <w:szCs w:val="20"/>
        </w:rPr>
        <w:t>К</w:t>
      </w:r>
      <w:r w:rsidRPr="002857E9">
        <w:rPr>
          <w:rFonts w:ascii="Times New Roman" w:hAnsi="Times New Roman" w:cs="Times New Roman"/>
          <w:sz w:val="20"/>
          <w:szCs w:val="20"/>
        </w:rPr>
        <w:t>онкурс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2857E9">
        <w:rPr>
          <w:rFonts w:ascii="Times New Roman" w:hAnsi="Times New Roman" w:cs="Times New Roman"/>
          <w:sz w:val="20"/>
          <w:szCs w:val="20"/>
        </w:rPr>
        <w:t xml:space="preserve"> </w:t>
      </w:r>
      <w:r w:rsidR="00696370">
        <w:rPr>
          <w:rFonts w:ascii="Times New Roman" w:hAnsi="Times New Roman" w:cs="Times New Roman"/>
          <w:sz w:val="20"/>
          <w:szCs w:val="20"/>
        </w:rPr>
        <w:t>рисунков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1"/>
    <w:p w14:paraId="6A0E4678" w14:textId="77777777" w:rsidR="00DA0DDC" w:rsidRPr="00571296" w:rsidRDefault="001406D6" w:rsidP="000105FD">
      <w:pPr>
        <w:pStyle w:val="a8"/>
        <w:spacing w:before="0" w:beforeAutospacing="0" w:after="0" w:afterAutospacing="0" w:line="0" w:lineRule="atLeast"/>
        <w:jc w:val="right"/>
        <w:rPr>
          <w:bCs/>
        </w:rPr>
      </w:pPr>
      <w:r w:rsidRPr="00571296">
        <w:rPr>
          <w:bCs/>
        </w:rPr>
        <w:t xml:space="preserve">«Без углов курень не строится, </w:t>
      </w:r>
    </w:p>
    <w:p w14:paraId="40B250B2" w14:textId="77777777" w:rsidR="00DA0DDC" w:rsidRPr="00571296" w:rsidRDefault="001406D6" w:rsidP="000105FD">
      <w:pPr>
        <w:pStyle w:val="a8"/>
        <w:spacing w:before="0" w:beforeAutospacing="0" w:after="0" w:afterAutospacing="0" w:line="0" w:lineRule="atLeast"/>
        <w:jc w:val="right"/>
        <w:rPr>
          <w:bCs/>
        </w:rPr>
      </w:pPr>
      <w:r w:rsidRPr="00571296">
        <w:rPr>
          <w:bCs/>
        </w:rPr>
        <w:t xml:space="preserve">без пословицы речь не молвится. </w:t>
      </w:r>
    </w:p>
    <w:p w14:paraId="13CE941C" w14:textId="77777777" w:rsidR="000105FD" w:rsidRPr="000105FD" w:rsidRDefault="001406D6" w:rsidP="000105FD">
      <w:pPr>
        <w:pStyle w:val="a8"/>
        <w:spacing w:before="0" w:beforeAutospacing="0" w:after="0" w:afterAutospacing="0" w:line="0" w:lineRule="atLeast"/>
        <w:jc w:val="right"/>
        <w:rPr>
          <w:b/>
        </w:rPr>
      </w:pPr>
      <w:r w:rsidRPr="00571296">
        <w:rPr>
          <w:bCs/>
        </w:rPr>
        <w:t>Как я понимаю казачьи пословицы и поговорки</w:t>
      </w:r>
      <w:r w:rsidRPr="001406D6">
        <w:rPr>
          <w:b/>
        </w:rPr>
        <w:t>»</w:t>
      </w:r>
    </w:p>
    <w:p w14:paraId="7714A8AC" w14:textId="77777777" w:rsidR="002857E9" w:rsidRDefault="002857E9" w:rsidP="002857E9">
      <w:pPr>
        <w:jc w:val="right"/>
        <w:rPr>
          <w:rFonts w:ascii="Times New Roman" w:hAnsi="Times New Roman" w:cs="Times New Roman"/>
        </w:rPr>
      </w:pPr>
    </w:p>
    <w:p w14:paraId="6E97B8A8" w14:textId="77777777" w:rsidR="002857E9" w:rsidRPr="002857E9" w:rsidRDefault="002857E9" w:rsidP="002857E9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857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ЗАЯВКА</w:t>
      </w:r>
    </w:p>
    <w:tbl>
      <w:tblPr>
        <w:tblStyle w:val="a4"/>
        <w:tblW w:w="9893" w:type="dxa"/>
        <w:tblInd w:w="450" w:type="dxa"/>
        <w:tblLook w:val="04A0" w:firstRow="1" w:lastRow="0" w:firstColumn="1" w:lastColumn="0" w:noHBand="0" w:noVBand="1"/>
      </w:tblPr>
      <w:tblGrid>
        <w:gridCol w:w="3940"/>
        <w:gridCol w:w="5953"/>
      </w:tblGrid>
      <w:tr w:rsidR="002857E9" w:rsidRPr="006A44FF" w14:paraId="5852F32F" w14:textId="77777777" w:rsidTr="00770661">
        <w:tc>
          <w:tcPr>
            <w:tcW w:w="9893" w:type="dxa"/>
            <w:gridSpan w:val="2"/>
          </w:tcPr>
          <w:p w14:paraId="3F130927" w14:textId="38AD1D07" w:rsidR="002857E9" w:rsidRPr="006A44FF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A44F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Данные участника </w:t>
            </w:r>
            <w:r w:rsidR="0093238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</w:t>
            </w:r>
            <w:r w:rsidRPr="006A44F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онкурса </w:t>
            </w:r>
          </w:p>
        </w:tc>
      </w:tr>
      <w:tr w:rsidR="002857E9" w:rsidRPr="00AB01BF" w14:paraId="039BC8D7" w14:textId="77777777" w:rsidTr="00571296">
        <w:tc>
          <w:tcPr>
            <w:tcW w:w="3940" w:type="dxa"/>
          </w:tcPr>
          <w:p w14:paraId="2E4B68B8" w14:textId="77777777" w:rsidR="00AB01BF" w:rsidRPr="00AB01BF" w:rsidRDefault="00AB01BF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</w:p>
          <w:p w14:paraId="601D6A8B" w14:textId="1C601D29" w:rsidR="002857E9" w:rsidRPr="00AB01BF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AB01BF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Фамилия, имя, возраст</w:t>
            </w:r>
          </w:p>
          <w:p w14:paraId="01484000" w14:textId="13B20972" w:rsidR="00AB01BF" w:rsidRPr="00AB01BF" w:rsidRDefault="00AB01BF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AB01BF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конкурсанта</w:t>
            </w:r>
          </w:p>
        </w:tc>
        <w:tc>
          <w:tcPr>
            <w:tcW w:w="5953" w:type="dxa"/>
          </w:tcPr>
          <w:p w14:paraId="4BCBDF05" w14:textId="77777777" w:rsidR="002857E9" w:rsidRPr="00AB01BF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</w:pPr>
          </w:p>
          <w:p w14:paraId="6737A44C" w14:textId="77777777" w:rsidR="00683675" w:rsidRPr="00AB01BF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</w:pPr>
          </w:p>
          <w:p w14:paraId="5CA6E8F9" w14:textId="77777777" w:rsidR="00683675" w:rsidRPr="00AB01BF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</w:pPr>
          </w:p>
          <w:p w14:paraId="0A4491D8" w14:textId="77777777" w:rsidR="00683675" w:rsidRPr="00AB01BF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</w:pPr>
          </w:p>
        </w:tc>
      </w:tr>
      <w:tr w:rsidR="002857E9" w:rsidRPr="00AB01BF" w14:paraId="1A93845F" w14:textId="77777777" w:rsidTr="00571296">
        <w:tc>
          <w:tcPr>
            <w:tcW w:w="3940" w:type="dxa"/>
          </w:tcPr>
          <w:p w14:paraId="4BB36C02" w14:textId="77777777" w:rsidR="00AB01BF" w:rsidRPr="00AB01BF" w:rsidRDefault="00AB01BF" w:rsidP="00AB01B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AB01BF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 xml:space="preserve">Полное наименование </w:t>
            </w:r>
          </w:p>
          <w:p w14:paraId="33F2BC73" w14:textId="25DDC9B5" w:rsidR="002857E9" w:rsidRPr="00AB01BF" w:rsidRDefault="00AB01BF" w:rsidP="00AB01B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AB01B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образовательной организации   / библиотеки, обслуживающей детей от которой предоставляется конкурсная работа</w:t>
            </w:r>
            <w:r w:rsidR="002857E9" w:rsidRPr="00AB01BF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5953" w:type="dxa"/>
          </w:tcPr>
          <w:p w14:paraId="02346119" w14:textId="77777777" w:rsidR="002857E9" w:rsidRPr="00AB01BF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</w:pPr>
          </w:p>
          <w:p w14:paraId="2E7D9CFA" w14:textId="77777777" w:rsidR="00683675" w:rsidRPr="00AB01BF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</w:pPr>
          </w:p>
          <w:p w14:paraId="23FBF2B3" w14:textId="77777777" w:rsidR="00683675" w:rsidRPr="00AB01BF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</w:pPr>
          </w:p>
          <w:p w14:paraId="139A7946" w14:textId="77777777" w:rsidR="00683675" w:rsidRPr="00AB01BF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</w:pPr>
          </w:p>
          <w:p w14:paraId="282B2768" w14:textId="77777777" w:rsidR="00683675" w:rsidRPr="00AB01BF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</w:pPr>
          </w:p>
        </w:tc>
      </w:tr>
      <w:tr w:rsidR="002857E9" w:rsidRPr="00AB01BF" w14:paraId="10D1A6EB" w14:textId="77777777" w:rsidTr="00770661">
        <w:tc>
          <w:tcPr>
            <w:tcW w:w="9893" w:type="dxa"/>
            <w:gridSpan w:val="2"/>
          </w:tcPr>
          <w:p w14:paraId="2849DDD8" w14:textId="77777777" w:rsidR="00683675" w:rsidRPr="00AB01BF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</w:pPr>
          </w:p>
          <w:p w14:paraId="34D07D30" w14:textId="77777777" w:rsidR="002857E9" w:rsidRPr="00AB01BF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</w:pPr>
            <w:r w:rsidRPr="00AB01BF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  <w:t>Данные о конкурсной работе</w:t>
            </w:r>
          </w:p>
          <w:p w14:paraId="3D5F6C7C" w14:textId="77777777" w:rsidR="00683675" w:rsidRPr="00AB01BF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</w:pPr>
          </w:p>
        </w:tc>
      </w:tr>
      <w:tr w:rsidR="002857E9" w:rsidRPr="00AB01BF" w14:paraId="3516E2FD" w14:textId="77777777" w:rsidTr="00571296">
        <w:tc>
          <w:tcPr>
            <w:tcW w:w="3940" w:type="dxa"/>
          </w:tcPr>
          <w:p w14:paraId="55FD3EFD" w14:textId="77777777" w:rsidR="002857E9" w:rsidRPr="00AB01BF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AB01BF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Название конкурсной работы</w:t>
            </w:r>
          </w:p>
        </w:tc>
        <w:tc>
          <w:tcPr>
            <w:tcW w:w="5953" w:type="dxa"/>
          </w:tcPr>
          <w:p w14:paraId="6F6663E6" w14:textId="77777777" w:rsidR="002857E9" w:rsidRPr="00AB01BF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</w:pPr>
          </w:p>
          <w:p w14:paraId="46134F49" w14:textId="77777777" w:rsidR="00683675" w:rsidRPr="00AB01BF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</w:pPr>
          </w:p>
          <w:p w14:paraId="6DD5908A" w14:textId="77777777" w:rsidR="00683675" w:rsidRPr="00AB01BF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</w:pPr>
          </w:p>
        </w:tc>
      </w:tr>
      <w:tr w:rsidR="002857E9" w:rsidRPr="00AB01BF" w14:paraId="67B0BDE3" w14:textId="77777777" w:rsidTr="00571296">
        <w:tc>
          <w:tcPr>
            <w:tcW w:w="3940" w:type="dxa"/>
          </w:tcPr>
          <w:p w14:paraId="555DD374" w14:textId="77777777" w:rsidR="00AB01BF" w:rsidRPr="00AB01BF" w:rsidRDefault="00AB01BF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</w:p>
          <w:p w14:paraId="4A0ECA44" w14:textId="488FF2AE" w:rsidR="002857E9" w:rsidRPr="00AB01BF" w:rsidRDefault="00EC3EFE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AB01BF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Укажите пословицу или поговорку, на основе которой</w:t>
            </w:r>
            <w:r w:rsidR="002857E9" w:rsidRPr="00AB01BF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 xml:space="preserve"> выполнена конкурсная работа</w:t>
            </w:r>
          </w:p>
        </w:tc>
        <w:tc>
          <w:tcPr>
            <w:tcW w:w="5953" w:type="dxa"/>
          </w:tcPr>
          <w:p w14:paraId="3472820C" w14:textId="77777777" w:rsidR="002857E9" w:rsidRPr="00AB01BF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</w:pPr>
          </w:p>
          <w:p w14:paraId="27F3DD0E" w14:textId="77777777" w:rsidR="00F36359" w:rsidRPr="00AB01BF" w:rsidRDefault="00F3635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</w:pPr>
          </w:p>
          <w:p w14:paraId="51741BA1" w14:textId="77777777" w:rsidR="00F36359" w:rsidRPr="00AB01BF" w:rsidRDefault="00F3635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</w:pPr>
          </w:p>
          <w:p w14:paraId="6E54DC82" w14:textId="77777777" w:rsidR="00F36359" w:rsidRPr="00AB01BF" w:rsidRDefault="00F3635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</w:pPr>
          </w:p>
          <w:p w14:paraId="489C4C14" w14:textId="77777777" w:rsidR="00F36359" w:rsidRPr="00AB01BF" w:rsidRDefault="00F3635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</w:pPr>
          </w:p>
          <w:p w14:paraId="2F1F87FD" w14:textId="77777777" w:rsidR="00F36359" w:rsidRPr="00AB01BF" w:rsidRDefault="00F3635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</w:pPr>
          </w:p>
        </w:tc>
      </w:tr>
      <w:tr w:rsidR="002857E9" w:rsidRPr="00AB01BF" w14:paraId="5BF2071A" w14:textId="77777777" w:rsidTr="00770661">
        <w:tc>
          <w:tcPr>
            <w:tcW w:w="9893" w:type="dxa"/>
            <w:gridSpan w:val="2"/>
          </w:tcPr>
          <w:p w14:paraId="0271AA86" w14:textId="77777777" w:rsidR="00683675" w:rsidRPr="00AB01BF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</w:pPr>
          </w:p>
          <w:p w14:paraId="5DA79039" w14:textId="77777777" w:rsidR="002857E9" w:rsidRPr="00AB01BF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</w:pPr>
            <w:r w:rsidRPr="00AB01BF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  <w:t>Данные наставника</w:t>
            </w:r>
          </w:p>
          <w:p w14:paraId="0054C7BC" w14:textId="710B2F7C" w:rsidR="002857E9" w:rsidRPr="00AB01BF" w:rsidRDefault="0093238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</w:pPr>
            <w:r w:rsidRPr="00AB01BF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  <w:t>(</w:t>
            </w:r>
            <w:r w:rsidR="002857E9" w:rsidRPr="00AB01BF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  <w:t>в роли наставника может выступать библиотекарь, педагог, родитель</w:t>
            </w:r>
            <w:r w:rsidRPr="00AB01BF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  <w:t>)</w:t>
            </w:r>
          </w:p>
          <w:p w14:paraId="4F7F266D" w14:textId="77777777" w:rsidR="00683675" w:rsidRPr="00AB01BF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</w:pPr>
          </w:p>
        </w:tc>
      </w:tr>
      <w:tr w:rsidR="002857E9" w:rsidRPr="00AB01BF" w14:paraId="3E5FAAD5" w14:textId="77777777" w:rsidTr="00571296">
        <w:tc>
          <w:tcPr>
            <w:tcW w:w="3940" w:type="dxa"/>
          </w:tcPr>
          <w:p w14:paraId="68ADAEF7" w14:textId="77777777" w:rsidR="00AB01BF" w:rsidRPr="00AB01BF" w:rsidRDefault="00AB01BF" w:rsidP="00932385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</w:p>
          <w:p w14:paraId="09237CE1" w14:textId="46EC0CA3" w:rsidR="002857E9" w:rsidRPr="00AB01BF" w:rsidRDefault="002857E9" w:rsidP="00932385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AB01BF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 xml:space="preserve">ФИО наставника, </w:t>
            </w:r>
            <w:r w:rsidR="00932385" w:rsidRPr="00AB01BF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статус</w:t>
            </w:r>
          </w:p>
        </w:tc>
        <w:tc>
          <w:tcPr>
            <w:tcW w:w="5953" w:type="dxa"/>
          </w:tcPr>
          <w:p w14:paraId="317A841A" w14:textId="77777777" w:rsidR="002857E9" w:rsidRPr="00AB01BF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</w:pPr>
          </w:p>
          <w:p w14:paraId="442AB469" w14:textId="77777777" w:rsidR="00683675" w:rsidRPr="00AB01BF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</w:pPr>
          </w:p>
          <w:p w14:paraId="3557E741" w14:textId="77777777" w:rsidR="00683675" w:rsidRPr="00AB01BF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</w:pPr>
          </w:p>
          <w:p w14:paraId="084F6A8E" w14:textId="77777777" w:rsidR="00683675" w:rsidRPr="00AB01BF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</w:pPr>
          </w:p>
          <w:p w14:paraId="69B77711" w14:textId="77777777" w:rsidR="00683675" w:rsidRPr="00AB01BF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</w:pPr>
          </w:p>
        </w:tc>
      </w:tr>
      <w:tr w:rsidR="002857E9" w:rsidRPr="00AB01BF" w14:paraId="343E6959" w14:textId="77777777" w:rsidTr="00571296">
        <w:tc>
          <w:tcPr>
            <w:tcW w:w="3940" w:type="dxa"/>
          </w:tcPr>
          <w:p w14:paraId="22B8AD7C" w14:textId="77777777" w:rsidR="00AB01BF" w:rsidRPr="00AB01BF" w:rsidRDefault="00AB01BF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</w:p>
          <w:p w14:paraId="0CCE1CB2" w14:textId="4BDB55D0" w:rsidR="002857E9" w:rsidRPr="00AB01BF" w:rsidRDefault="00AB01BF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AB01BF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Контактные данные наставника: телефон, адрес электронной почты</w:t>
            </w:r>
          </w:p>
        </w:tc>
        <w:tc>
          <w:tcPr>
            <w:tcW w:w="5953" w:type="dxa"/>
          </w:tcPr>
          <w:p w14:paraId="5A2F8B3D" w14:textId="77777777" w:rsidR="002857E9" w:rsidRPr="00AB01BF" w:rsidRDefault="002857E9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</w:pPr>
          </w:p>
          <w:p w14:paraId="6CFD944D" w14:textId="77777777" w:rsidR="00683675" w:rsidRPr="00AB01BF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</w:pPr>
          </w:p>
          <w:p w14:paraId="572F3273" w14:textId="77777777" w:rsidR="00683675" w:rsidRPr="00AB01BF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</w:pPr>
          </w:p>
          <w:p w14:paraId="48AF55F2" w14:textId="77777777" w:rsidR="00683675" w:rsidRPr="00AB01BF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</w:pPr>
          </w:p>
          <w:p w14:paraId="0980FB89" w14:textId="77777777" w:rsidR="00683675" w:rsidRPr="00AB01BF" w:rsidRDefault="00683675" w:rsidP="007706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</w:pPr>
          </w:p>
        </w:tc>
      </w:tr>
    </w:tbl>
    <w:p w14:paraId="1E03766B" w14:textId="48D5BD8E" w:rsidR="002857E9" w:rsidRPr="00AB01BF" w:rsidRDefault="002857E9" w:rsidP="002857E9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</w:pPr>
    </w:p>
    <w:p w14:paraId="4AD5CFD2" w14:textId="3AAC5FE2" w:rsidR="00AB01BF" w:rsidRPr="00AB01BF" w:rsidRDefault="00AB01BF" w:rsidP="00AB01BF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AB01BF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«____</w:t>
      </w:r>
      <w:proofErr w:type="gramStart"/>
      <w:r w:rsidRPr="00AB01BF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_»_</w:t>
      </w:r>
      <w:proofErr w:type="gramEnd"/>
      <w:r w:rsidRPr="00AB01BF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_____________2023 г.</w:t>
      </w:r>
    </w:p>
    <w:p w14:paraId="01E72AC3" w14:textId="77777777" w:rsidR="00AB01BF" w:rsidRPr="00AB01BF" w:rsidRDefault="00AB01BF" w:rsidP="00AB01BF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</w:p>
    <w:p w14:paraId="1CA3C23A" w14:textId="288613A5" w:rsidR="00AB01BF" w:rsidRPr="00AB01BF" w:rsidRDefault="00AB01BF" w:rsidP="00AB01BF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AB01BF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Подпись наставника _____________________</w:t>
      </w:r>
    </w:p>
    <w:p w14:paraId="05E2A464" w14:textId="77777777" w:rsidR="000105FD" w:rsidRPr="00AB01BF" w:rsidRDefault="000105FD" w:rsidP="000105FD">
      <w:pPr>
        <w:shd w:val="clear" w:color="auto" w:fill="FFFFFF"/>
        <w:tabs>
          <w:tab w:val="left" w:leader="underscore" w:pos="6101"/>
          <w:tab w:val="left" w:leader="underscore" w:pos="6821"/>
          <w:tab w:val="left" w:leader="underscore" w:pos="8088"/>
          <w:tab w:val="left" w:leader="underscore" w:pos="8822"/>
        </w:tabs>
        <w:spacing w:before="5" w:after="0" w:line="312" w:lineRule="exact"/>
        <w:ind w:left="-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bookmarkEnd w:id="0"/>
    <w:p w14:paraId="7F8A919E" w14:textId="77777777" w:rsidR="009938A1" w:rsidRDefault="009938A1" w:rsidP="00571296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9938A1" w:rsidSect="002C441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2CDC"/>
    <w:multiLevelType w:val="multilevel"/>
    <w:tmpl w:val="56C4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E4C83"/>
    <w:multiLevelType w:val="hybridMultilevel"/>
    <w:tmpl w:val="1048DF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20B5D"/>
    <w:multiLevelType w:val="multilevel"/>
    <w:tmpl w:val="3394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631165"/>
    <w:multiLevelType w:val="multilevel"/>
    <w:tmpl w:val="0DB6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0025079">
    <w:abstractNumId w:val="2"/>
  </w:num>
  <w:num w:numId="2" w16cid:durableId="1607886670">
    <w:abstractNumId w:val="3"/>
  </w:num>
  <w:num w:numId="3" w16cid:durableId="916597685">
    <w:abstractNumId w:val="0"/>
  </w:num>
  <w:num w:numId="4" w16cid:durableId="994527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042"/>
    <w:rsid w:val="00002C48"/>
    <w:rsid w:val="00006FD3"/>
    <w:rsid w:val="000105FD"/>
    <w:rsid w:val="000122A8"/>
    <w:rsid w:val="00020CB6"/>
    <w:rsid w:val="00061606"/>
    <w:rsid w:val="000B4F5E"/>
    <w:rsid w:val="000D0F74"/>
    <w:rsid w:val="000E14AB"/>
    <w:rsid w:val="00107954"/>
    <w:rsid w:val="001406D6"/>
    <w:rsid w:val="001550AB"/>
    <w:rsid w:val="00160B51"/>
    <w:rsid w:val="00163DEA"/>
    <w:rsid w:val="001B17B2"/>
    <w:rsid w:val="001D0C34"/>
    <w:rsid w:val="001D1E44"/>
    <w:rsid w:val="002562B3"/>
    <w:rsid w:val="00265A1A"/>
    <w:rsid w:val="00273458"/>
    <w:rsid w:val="002857E9"/>
    <w:rsid w:val="002A5AD5"/>
    <w:rsid w:val="002B10F1"/>
    <w:rsid w:val="002B2846"/>
    <w:rsid w:val="002C4414"/>
    <w:rsid w:val="002F395F"/>
    <w:rsid w:val="00334A89"/>
    <w:rsid w:val="00342654"/>
    <w:rsid w:val="00342BA5"/>
    <w:rsid w:val="0035162F"/>
    <w:rsid w:val="00365AEC"/>
    <w:rsid w:val="003E3478"/>
    <w:rsid w:val="00482191"/>
    <w:rsid w:val="0049637D"/>
    <w:rsid w:val="004B3720"/>
    <w:rsid w:val="004D3DF8"/>
    <w:rsid w:val="004D4BAA"/>
    <w:rsid w:val="004E7E40"/>
    <w:rsid w:val="00515430"/>
    <w:rsid w:val="00527885"/>
    <w:rsid w:val="00552900"/>
    <w:rsid w:val="00571296"/>
    <w:rsid w:val="00574536"/>
    <w:rsid w:val="005C6B7E"/>
    <w:rsid w:val="00655F21"/>
    <w:rsid w:val="00657D73"/>
    <w:rsid w:val="00683675"/>
    <w:rsid w:val="00696370"/>
    <w:rsid w:val="006A44FF"/>
    <w:rsid w:val="006B50C0"/>
    <w:rsid w:val="006E607E"/>
    <w:rsid w:val="007136E0"/>
    <w:rsid w:val="00734365"/>
    <w:rsid w:val="007502D3"/>
    <w:rsid w:val="00773132"/>
    <w:rsid w:val="007842A1"/>
    <w:rsid w:val="00792EE0"/>
    <w:rsid w:val="0079460D"/>
    <w:rsid w:val="007D0A17"/>
    <w:rsid w:val="0086079A"/>
    <w:rsid w:val="00891994"/>
    <w:rsid w:val="00912B0D"/>
    <w:rsid w:val="0091392F"/>
    <w:rsid w:val="00932385"/>
    <w:rsid w:val="009938A1"/>
    <w:rsid w:val="009C526A"/>
    <w:rsid w:val="009D01CC"/>
    <w:rsid w:val="009F29C4"/>
    <w:rsid w:val="009F37B2"/>
    <w:rsid w:val="009F411E"/>
    <w:rsid w:val="00A23935"/>
    <w:rsid w:val="00AA76C4"/>
    <w:rsid w:val="00AB01BF"/>
    <w:rsid w:val="00AC1042"/>
    <w:rsid w:val="00B14A37"/>
    <w:rsid w:val="00B74D8A"/>
    <w:rsid w:val="00B87ADC"/>
    <w:rsid w:val="00B93346"/>
    <w:rsid w:val="00BC0966"/>
    <w:rsid w:val="00C16DD8"/>
    <w:rsid w:val="00C42384"/>
    <w:rsid w:val="00C53BCE"/>
    <w:rsid w:val="00C62200"/>
    <w:rsid w:val="00CB2F87"/>
    <w:rsid w:val="00D23CBD"/>
    <w:rsid w:val="00D320CC"/>
    <w:rsid w:val="00D409A4"/>
    <w:rsid w:val="00D56D95"/>
    <w:rsid w:val="00DA0DDC"/>
    <w:rsid w:val="00DA7BE2"/>
    <w:rsid w:val="00DD4A84"/>
    <w:rsid w:val="00DE59FE"/>
    <w:rsid w:val="00DE7943"/>
    <w:rsid w:val="00DF4DA1"/>
    <w:rsid w:val="00E24B1E"/>
    <w:rsid w:val="00E448AC"/>
    <w:rsid w:val="00E83B71"/>
    <w:rsid w:val="00EB3604"/>
    <w:rsid w:val="00EC3EFE"/>
    <w:rsid w:val="00ED3F42"/>
    <w:rsid w:val="00F36359"/>
    <w:rsid w:val="00FE2430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F4C4E"/>
  <w15:docId w15:val="{244AAAA9-3415-4895-9379-17867AFA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9A4"/>
    <w:rPr>
      <w:color w:val="0000FF"/>
      <w:u w:val="single"/>
    </w:rPr>
  </w:style>
  <w:style w:type="table" w:styleId="a4">
    <w:name w:val="Table Grid"/>
    <w:basedOn w:val="a1"/>
    <w:uiPriority w:val="59"/>
    <w:rsid w:val="0051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5154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5154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6E607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1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5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5F21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EC3E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2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Наталья Шамаева</cp:lastModifiedBy>
  <cp:revision>2</cp:revision>
  <cp:lastPrinted>2023-03-14T21:10:00Z</cp:lastPrinted>
  <dcterms:created xsi:type="dcterms:W3CDTF">2023-03-19T17:03:00Z</dcterms:created>
  <dcterms:modified xsi:type="dcterms:W3CDTF">2023-03-19T17:03:00Z</dcterms:modified>
</cp:coreProperties>
</file>